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F7F5" w14:textId="2CC4FC42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382F37B0" w14:textId="0393E790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67831EF" w14:textId="1C0E4B2B" w:rsidR="00F934E8" w:rsidRPr="005D3FEB" w:rsidRDefault="00404C2F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2C480A1" wp14:editId="6B666644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6276975" cy="1053465"/>
            <wp:effectExtent l="0" t="0" r="9525" b="0"/>
            <wp:wrapTight wrapText="bothSides">
              <wp:wrapPolygon edited="0">
                <wp:start x="0" y="0"/>
                <wp:lineTo x="0" y="21092"/>
                <wp:lineTo x="21567" y="21092"/>
                <wp:lineTo x="2156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" t="35903" b="36289"/>
                    <a:stretch/>
                  </pic:blipFill>
                  <pic:spPr bwMode="auto">
                    <a:xfrm>
                      <a:off x="0" y="0"/>
                      <a:ext cx="6276975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04CE1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7925579B" w14:textId="77777777" w:rsidR="00171A7E" w:rsidRPr="005D3FEB" w:rsidRDefault="00171A7E" w:rsidP="005D1444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32C059D0" w14:textId="77777777" w:rsidR="00F934E8" w:rsidRPr="005D3FEB" w:rsidRDefault="00F934E8" w:rsidP="00F934E8">
      <w:pPr>
        <w:jc w:val="center"/>
        <w:rPr>
          <w:rFonts w:ascii="Arial" w:hAnsi="Arial" w:cs="Arial"/>
          <w:b/>
          <w:bCs/>
          <w:noProof/>
          <w:color w:val="000000" w:themeColor="text1"/>
          <w:spacing w:val="-4"/>
          <w:sz w:val="40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40"/>
          <w:szCs w:val="24"/>
          <w:lang w:val="es-EC" w:eastAsia="es-EC"/>
        </w:rPr>
        <w:t>Tecnológico</w:t>
      </w:r>
      <w:r w:rsidR="00ED2E51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40"/>
          <w:szCs w:val="24"/>
          <w:lang w:val="es-EC" w:eastAsia="es-EC"/>
        </w:rPr>
        <w:t xml:space="preserve"> Universitario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40"/>
          <w:szCs w:val="24"/>
          <w:lang w:val="es-EC" w:eastAsia="es-EC"/>
        </w:rPr>
        <w:t xml:space="preserve"> Argos</w:t>
      </w:r>
    </w:p>
    <w:p w14:paraId="18423FA8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090C142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C52E7C8" w14:textId="289ECA93" w:rsidR="00F934E8" w:rsidRPr="005D3FEB" w:rsidRDefault="00F934E8" w:rsidP="00F934E8">
      <w:pPr>
        <w:jc w:val="center"/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CARRERA DE _________</w:t>
      </w:r>
    </w:p>
    <w:p w14:paraId="63929F39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AF3370F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F93FCC3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194F1161" w14:textId="76BB21CD" w:rsidR="00F934E8" w:rsidRPr="005D3FEB" w:rsidRDefault="00F934E8" w:rsidP="00F934E8">
      <w:pPr>
        <w:jc w:val="center"/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INFORME DE PRÁCTICA</w:t>
      </w:r>
      <w:r w:rsidR="00B83D2E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S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</w:t>
      </w:r>
      <w:r w:rsidR="00B83D2E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/ PASANTÍAS </w:t>
      </w:r>
      <w:r w:rsidR="00E263D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PRE</w:t>
      </w:r>
      <w:r w:rsidR="00B83D2E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ROFESIONAL</w:t>
      </w:r>
      <w:r w:rsidR="00B83D2E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ES</w:t>
      </w:r>
    </w:p>
    <w:p w14:paraId="25BF2173" w14:textId="3072EEE0" w:rsidR="00B83D2E" w:rsidRPr="005D3FEB" w:rsidRDefault="00B83D2E" w:rsidP="00F934E8">
      <w:pPr>
        <w:jc w:val="center"/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442E6C2" w14:textId="77777777" w:rsidR="00B83D2E" w:rsidRPr="005D3FEB" w:rsidRDefault="00B83D2E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374C30B" w14:textId="080A8695" w:rsidR="00171A7E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PRESENTADO POR:</w:t>
      </w:r>
      <w:r w:rsidR="00171A7E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 XXXXXXXXX</w:t>
      </w:r>
    </w:p>
    <w:p w14:paraId="6453CF2C" w14:textId="16531614" w:rsidR="00171A7E" w:rsidRPr="005D3FEB" w:rsidRDefault="00171A7E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C82B757" w14:textId="0DC02F51" w:rsidR="00171A7E" w:rsidRPr="005D3FEB" w:rsidRDefault="00171A7E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0E3FE6F" w14:textId="1330E4CF" w:rsidR="00171A7E" w:rsidRPr="005D3FEB" w:rsidRDefault="00171A7E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TUTOR ACAD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eastAsia="es-EC"/>
        </w:rPr>
        <w:t>ÉMICO: XXXXXXXXXXXXXX</w:t>
      </w:r>
    </w:p>
    <w:p w14:paraId="6F3704E3" w14:textId="77777777" w:rsidR="00F934E8" w:rsidRPr="0041124D" w:rsidRDefault="00F934E8" w:rsidP="00F934E8">
      <w:pPr>
        <w:jc w:val="center"/>
        <w:rPr>
          <w:rFonts w:ascii="Arial" w:hAnsi="Arial" w:cs="Arial"/>
          <w:b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66F92A2" w14:textId="77777777" w:rsidR="00F934E8" w:rsidRPr="005D3FEB" w:rsidRDefault="00F934E8" w:rsidP="005D1444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1593BC6" w14:textId="77777777" w:rsidR="00F934E8" w:rsidRPr="005D3FEB" w:rsidRDefault="00F934E8" w:rsidP="00F934E8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67457E45" w14:textId="7382DD5C" w:rsidR="00171A7E" w:rsidRPr="005D3FEB" w:rsidRDefault="00F934E8" w:rsidP="0041124D">
      <w:pPr>
        <w:jc w:val="center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Guayaquil, ____de ____ de____</w:t>
      </w:r>
    </w:p>
    <w:p w14:paraId="46836F99" w14:textId="1D03838F" w:rsidR="00F934E8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ADAD593" w14:textId="28402CF7" w:rsidR="005D1444" w:rsidRDefault="005D144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109BAED" w14:textId="2D54DC9B" w:rsidR="005D1444" w:rsidRDefault="005D144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B9FFD3A" w14:textId="33C26885" w:rsidR="005D1444" w:rsidRDefault="005D144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43096F9" w14:textId="77777777" w:rsidR="005D1444" w:rsidRPr="005D3FEB" w:rsidRDefault="005D144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6AC09868" w14:textId="77777777" w:rsidR="00404C2F" w:rsidRDefault="00404C2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br w:type="page"/>
      </w:r>
    </w:p>
    <w:p w14:paraId="3B5D15B4" w14:textId="526E4101" w:rsidR="00F934E8" w:rsidRPr="005D3FEB" w:rsidRDefault="00F934E8" w:rsidP="00F934E8">
      <w:pPr>
        <w:jc w:val="center"/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lastRenderedPageBreak/>
        <w:t>ESTRUCTURA DEL INFORME</w:t>
      </w:r>
    </w:p>
    <w:p w14:paraId="7D165B0D" w14:textId="3B8F622F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6B6684A" w14:textId="77777777" w:rsidR="00171A7E" w:rsidRPr="005D3FEB" w:rsidRDefault="00171A7E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5DAFF88F" w14:textId="1ECB8FBD" w:rsidR="00F934E8" w:rsidRPr="005D3FEB" w:rsidRDefault="00F934E8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I.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PRESENTACIÓN</w:t>
      </w:r>
    </w:p>
    <w:p w14:paraId="025609A0" w14:textId="77777777" w:rsidR="00171A7E" w:rsidRPr="005D3FEB" w:rsidRDefault="00171A7E" w:rsidP="00F934E8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EE9145E" w14:textId="0DA9F190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Objetivo de</w:t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l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Informe</w:t>
      </w:r>
    </w:p>
    <w:p w14:paraId="1EBF17AB" w14:textId="4FCC0368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Periodo de Prácticas</w:t>
      </w:r>
      <w:r w:rsidR="00171A7E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/ Pasantía</w:t>
      </w:r>
    </w:p>
    <w:p w14:paraId="2F3E7499" w14:textId="120F46B8" w:rsidR="00171A7E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Nombre de la Empresa</w:t>
      </w:r>
    </w:p>
    <w:p w14:paraId="6F18CA59" w14:textId="64202A74" w:rsidR="00171A7E" w:rsidRPr="005D3FEB" w:rsidRDefault="00171A7E" w:rsidP="00171A7E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Nombre del Área en la que desarrolló sus Prácticas / Pasantía</w:t>
      </w:r>
    </w:p>
    <w:p w14:paraId="7B493D19" w14:textId="77777777" w:rsidR="00171A7E" w:rsidRPr="005D3FEB" w:rsidRDefault="00171A7E" w:rsidP="00F934E8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75F7AE6" w14:textId="43B9D062" w:rsidR="00F934E8" w:rsidRPr="005D3FEB" w:rsidRDefault="00F934E8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II.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ASPECTOS GENERALES DE LA EMPRESA</w:t>
      </w:r>
    </w:p>
    <w:p w14:paraId="4A7C1372" w14:textId="77777777" w:rsidR="00171A7E" w:rsidRPr="005D3FEB" w:rsidRDefault="00171A7E" w:rsidP="00F934E8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14FA89C5" w14:textId="3C3500AB" w:rsidR="00F934E8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Razón Social</w:t>
      </w:r>
    </w:p>
    <w:p w14:paraId="6A841797" w14:textId="457C404F" w:rsidR="00F934E8" w:rsidRPr="005D3FEB" w:rsidRDefault="005D144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Actividad comercial de la empresa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</w:t>
      </w:r>
    </w:p>
    <w:p w14:paraId="6889F191" w14:textId="77777777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•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Ubicación Geográfica</w:t>
      </w:r>
    </w:p>
    <w:p w14:paraId="0F052F3B" w14:textId="77777777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54F19EF5" w14:textId="2918784A" w:rsidR="00F934E8" w:rsidRDefault="00F934E8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III.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RE</w:t>
      </w:r>
      <w:r w:rsidR="00071ED5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GISTRO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DE ACTIVIDADES REALIZADAS</w:t>
      </w:r>
      <w:r w:rsidR="00071ED5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DURANTE EL PROCESO DE PRÁCTICAS PRE PROFESIONALES</w:t>
      </w:r>
    </w:p>
    <w:p w14:paraId="0B43AFB3" w14:textId="77777777" w:rsidR="00071ED5" w:rsidRDefault="00071ED5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2ACB8A39" w14:textId="7EDD4F99" w:rsidR="00071ED5" w:rsidRPr="005D3FEB" w:rsidRDefault="00071ED5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Horario de Trabajo:</w:t>
      </w:r>
    </w:p>
    <w:p w14:paraId="27FB8C46" w14:textId="77777777" w:rsidR="00171A7E" w:rsidRPr="005D3FEB" w:rsidRDefault="00171A7E" w:rsidP="00F934E8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tbl>
      <w:tblPr>
        <w:tblStyle w:val="Tablaconcuadrcula"/>
        <w:tblW w:w="10201" w:type="dxa"/>
        <w:tblInd w:w="-688" w:type="dxa"/>
        <w:tblLook w:val="04A0" w:firstRow="1" w:lastRow="0" w:firstColumn="1" w:lastColumn="0" w:noHBand="0" w:noVBand="1"/>
      </w:tblPr>
      <w:tblGrid>
        <w:gridCol w:w="1799"/>
        <w:gridCol w:w="5993"/>
        <w:gridCol w:w="2409"/>
      </w:tblGrid>
      <w:tr w:rsidR="00071ED5" w14:paraId="43B1099E" w14:textId="0E297E37" w:rsidTr="00FD07BD">
        <w:tc>
          <w:tcPr>
            <w:tcW w:w="1799" w:type="dxa"/>
            <w:shd w:val="clear" w:color="auto" w:fill="0070C0"/>
            <w:vAlign w:val="center"/>
          </w:tcPr>
          <w:p w14:paraId="7FE4A6F1" w14:textId="31C3B716" w:rsidR="00071ED5" w:rsidRPr="005D1444" w:rsidRDefault="00071ED5" w:rsidP="005D1444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  <w:t>SEMANA DE ACTIVIDADES</w:t>
            </w:r>
          </w:p>
        </w:tc>
        <w:tc>
          <w:tcPr>
            <w:tcW w:w="5993" w:type="dxa"/>
            <w:shd w:val="clear" w:color="auto" w:fill="0070C0"/>
            <w:vAlign w:val="center"/>
          </w:tcPr>
          <w:p w14:paraId="01E57486" w14:textId="52C33CFE" w:rsidR="00071ED5" w:rsidRPr="005D1444" w:rsidRDefault="00071ED5" w:rsidP="005D1444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  <w:t>ACTIVIDADES EJECUTAS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68DBCEE8" w14:textId="14FA052E" w:rsidR="00071ED5" w:rsidRPr="005D1444" w:rsidRDefault="00071ED5" w:rsidP="005D1444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</w:pPr>
            <w:r w:rsidRPr="005D1444"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  <w:t>R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4"/>
                <w:sz w:val="24"/>
                <w:szCs w:val="24"/>
                <w:lang w:val="es-EC" w:eastAsia="es-EC"/>
              </w:rPr>
              <w:t>ESULTADOS</w:t>
            </w:r>
          </w:p>
        </w:tc>
      </w:tr>
      <w:tr w:rsidR="00071ED5" w14:paraId="3F0F3E5C" w14:textId="539D8CB2" w:rsidTr="00FD07BD">
        <w:tc>
          <w:tcPr>
            <w:tcW w:w="1799" w:type="dxa"/>
          </w:tcPr>
          <w:p w14:paraId="79CADD18" w14:textId="47CDD235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  <w:t>1.</w:t>
            </w:r>
          </w:p>
        </w:tc>
        <w:tc>
          <w:tcPr>
            <w:tcW w:w="5993" w:type="dxa"/>
          </w:tcPr>
          <w:p w14:paraId="7690D4BB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  <w:tc>
          <w:tcPr>
            <w:tcW w:w="2409" w:type="dxa"/>
          </w:tcPr>
          <w:p w14:paraId="5E2B7083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</w:tr>
      <w:tr w:rsidR="00071ED5" w14:paraId="17E7D763" w14:textId="4388485A" w:rsidTr="00FD07BD">
        <w:tc>
          <w:tcPr>
            <w:tcW w:w="1799" w:type="dxa"/>
          </w:tcPr>
          <w:p w14:paraId="46D82B49" w14:textId="09A09430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  <w:t>2.</w:t>
            </w:r>
          </w:p>
        </w:tc>
        <w:tc>
          <w:tcPr>
            <w:tcW w:w="5993" w:type="dxa"/>
          </w:tcPr>
          <w:p w14:paraId="6E015D84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  <w:tc>
          <w:tcPr>
            <w:tcW w:w="2409" w:type="dxa"/>
          </w:tcPr>
          <w:p w14:paraId="5E4C7AB6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</w:tr>
      <w:tr w:rsidR="00071ED5" w14:paraId="258E79D4" w14:textId="370C860A" w:rsidTr="00FD07BD">
        <w:tc>
          <w:tcPr>
            <w:tcW w:w="1799" w:type="dxa"/>
          </w:tcPr>
          <w:p w14:paraId="343EAA5C" w14:textId="73A156A8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  <w:t>3.</w:t>
            </w:r>
          </w:p>
        </w:tc>
        <w:tc>
          <w:tcPr>
            <w:tcW w:w="5993" w:type="dxa"/>
          </w:tcPr>
          <w:p w14:paraId="631A6A81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  <w:tc>
          <w:tcPr>
            <w:tcW w:w="2409" w:type="dxa"/>
          </w:tcPr>
          <w:p w14:paraId="767EF303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</w:tr>
      <w:tr w:rsidR="00071ED5" w14:paraId="7328E699" w14:textId="7F3DC1EE" w:rsidTr="00FD07BD">
        <w:tc>
          <w:tcPr>
            <w:tcW w:w="1799" w:type="dxa"/>
          </w:tcPr>
          <w:p w14:paraId="65E47C1A" w14:textId="330ECBA5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  <w:t>4.</w:t>
            </w:r>
          </w:p>
        </w:tc>
        <w:tc>
          <w:tcPr>
            <w:tcW w:w="5993" w:type="dxa"/>
          </w:tcPr>
          <w:p w14:paraId="0979D33B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  <w:tc>
          <w:tcPr>
            <w:tcW w:w="2409" w:type="dxa"/>
          </w:tcPr>
          <w:p w14:paraId="7F45D3CC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</w:tr>
      <w:tr w:rsidR="00071ED5" w14:paraId="29F4AD87" w14:textId="34DB418E" w:rsidTr="00FD07BD">
        <w:tc>
          <w:tcPr>
            <w:tcW w:w="1799" w:type="dxa"/>
          </w:tcPr>
          <w:p w14:paraId="03237186" w14:textId="02703C39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  <w:t>N.</w:t>
            </w:r>
          </w:p>
        </w:tc>
        <w:tc>
          <w:tcPr>
            <w:tcW w:w="5993" w:type="dxa"/>
          </w:tcPr>
          <w:p w14:paraId="01C6D190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  <w:tc>
          <w:tcPr>
            <w:tcW w:w="2409" w:type="dxa"/>
          </w:tcPr>
          <w:p w14:paraId="5A6EB595" w14:textId="77777777" w:rsidR="00071ED5" w:rsidRDefault="00071ED5" w:rsidP="00171A7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pacing w:val="-4"/>
                <w:sz w:val="24"/>
                <w:szCs w:val="24"/>
                <w:lang w:val="es-EC" w:eastAsia="es-EC"/>
              </w:rPr>
            </w:pPr>
          </w:p>
        </w:tc>
      </w:tr>
    </w:tbl>
    <w:p w14:paraId="640EE1DE" w14:textId="77777777" w:rsidR="005D1444" w:rsidRDefault="005D1444" w:rsidP="00171A7E">
      <w:pPr>
        <w:jc w:val="both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ECF5849" w14:textId="3CD5B7C7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37ABBFE" w14:textId="0078AE35" w:rsidR="00F934E8" w:rsidRDefault="00F934E8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IV.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1444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CONCLUSIONES Y</w:t>
      </w:r>
      <w:r w:rsidR="00071ED5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VALORACIÓN DE LA EXPERIENCIA DE PRÁCTICAS</w:t>
      </w:r>
    </w:p>
    <w:p w14:paraId="50FBA442" w14:textId="77777777" w:rsidR="005D1444" w:rsidRDefault="005D1444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D8A4AA7" w14:textId="77777777" w:rsidR="005D1444" w:rsidRPr="005D3FEB" w:rsidRDefault="005D1444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770DE00C" w14:textId="77777777" w:rsidR="00F934E8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6A59370D" w14:textId="6735BBE4" w:rsidR="00F934E8" w:rsidRDefault="00F934E8" w:rsidP="00F934E8">
      <w:pPr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V.</w:t>
      </w:r>
      <w:r w:rsidR="00505204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PLANTEAMIENTO DE MEJORAS</w:t>
      </w:r>
    </w:p>
    <w:p w14:paraId="5D9CF50A" w14:textId="77777777" w:rsidR="00505204" w:rsidRPr="00505204" w:rsidRDefault="00505204" w:rsidP="00F934E8">
      <w:pPr>
        <w:rPr>
          <w:rFonts w:ascii="Arial" w:hAnsi="Arial" w:cs="Arial"/>
          <w:noProof/>
          <w:color w:val="000000"/>
          <w:spacing w:val="-4"/>
          <w:sz w:val="24"/>
          <w:szCs w:val="24"/>
          <w:lang w:val="es-EC" w:eastAsia="es-EC"/>
        </w:rPr>
      </w:pPr>
    </w:p>
    <w:p w14:paraId="7BA1CFF3" w14:textId="77777777" w:rsidR="00F934E8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•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D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escripción</w:t>
      </w:r>
    </w:p>
    <w:p w14:paraId="09B3A281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4B6DE0D7" w14:textId="697E06B4" w:rsidR="00F934E8" w:rsidRDefault="00F934E8" w:rsidP="00F934E8">
      <w:pPr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VI.</w:t>
      </w:r>
      <w:r w:rsidR="00505204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ANEXOS</w:t>
      </w:r>
    </w:p>
    <w:p w14:paraId="22D40EDE" w14:textId="77777777" w:rsidR="00505204" w:rsidRPr="00505204" w:rsidRDefault="00505204" w:rsidP="00F934E8">
      <w:pPr>
        <w:rPr>
          <w:rFonts w:ascii="Arial" w:hAnsi="Arial" w:cs="Arial"/>
          <w:noProof/>
          <w:color w:val="000000"/>
          <w:spacing w:val="-4"/>
          <w:sz w:val="24"/>
          <w:szCs w:val="24"/>
          <w:lang w:val="es-EC" w:eastAsia="es-EC"/>
        </w:rPr>
      </w:pPr>
    </w:p>
    <w:p w14:paraId="515777DD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•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Cuadros</w:t>
      </w:r>
    </w:p>
    <w:p w14:paraId="239E385F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•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Planos</w:t>
      </w:r>
    </w:p>
    <w:p w14:paraId="07E55B3F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•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Fotografías</w:t>
      </w:r>
    </w:p>
    <w:p w14:paraId="04EA4559" w14:textId="02D9DEF8" w:rsidR="00F934E8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•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Etc.</w:t>
      </w:r>
    </w:p>
    <w:p w14:paraId="7B4B8E22" w14:textId="77777777" w:rsidR="0015622C" w:rsidRDefault="0015622C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2064ACE0" w14:textId="4ABBFB54" w:rsidR="0041124D" w:rsidRDefault="0041124D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28A59D2F" w14:textId="77777777" w:rsidR="00245993" w:rsidRPr="00A0696A" w:rsidRDefault="00245993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2A73296C" w14:textId="77777777" w:rsidR="00F934E8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69D1F453" w14:textId="4E7A71F8" w:rsidR="00F934E8" w:rsidRPr="005D3FEB" w:rsidRDefault="00505204" w:rsidP="00F934E8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V</w:t>
      </w:r>
      <w:r w:rsidR="00DE048C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II</w:t>
      </w:r>
      <w:r w:rsidR="00DE048C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EVALUACIÓN 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DEL SUPERVISOR DE PRÁCTICA / PASANTÍA</w:t>
      </w:r>
    </w:p>
    <w:p w14:paraId="3696FCD4" w14:textId="77777777" w:rsidR="00F934E8" w:rsidRPr="005D3FEB" w:rsidRDefault="00F934E8" w:rsidP="00F934E8">
      <w:pPr>
        <w:rPr>
          <w:rFonts w:ascii="Arial" w:hAnsi="Arial" w:cs="Arial"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596E2156" w14:textId="215E84A4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Puntualidad y asistencia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7101D5A7" w14:textId="7C0A5333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b)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Honestidad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6E6E59B5" w14:textId="213C8B98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Cooperación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1A746047" w14:textId="5C95AC91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d)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Trabajo en equipo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7D9E5071" w14:textId="35BF74FD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e)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Liderazgo e iniciativa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5485870C" w14:textId="3C40C23F" w:rsidR="00D711C7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f)</w:t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Atención a normas</w:t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0853FEEF" w14:textId="153087A7" w:rsidR="005D3FEB" w:rsidRPr="005D3FEB" w:rsidRDefault="00D711C7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g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)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Manejo y resolución de</w:t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</w:p>
    <w:p w14:paraId="727AAF68" w14:textId="5E80FB2B" w:rsidR="00D711C7" w:rsidRPr="005D3FEB" w:rsidRDefault="00071ED5" w:rsidP="005D3FEB">
      <w:pPr>
        <w:ind w:firstLine="708"/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conflictos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: </w:t>
      </w:r>
      <w:r w:rsidR="00FD07BD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3D80F849" w14:textId="1800EE81" w:rsidR="00F934E8" w:rsidRPr="005D3FEB" w:rsidRDefault="005D3FEB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h)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Dominio conceptual y teórico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</w:p>
    <w:p w14:paraId="419F104C" w14:textId="5323A904" w:rsidR="00071ED5" w:rsidRDefault="005D3FEB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)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071ED5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Gestión del conocimiento  </w:t>
      </w:r>
    </w:p>
    <w:p w14:paraId="17C1DE77" w14:textId="5F5865A6" w:rsidR="00F934E8" w:rsidRPr="005D3FEB" w:rsidRDefault="00071ED5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aplicado al </w:t>
      </w:r>
      <w: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puesto de trabajo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</w:p>
    <w:p w14:paraId="03803BD3" w14:textId="2A0F20BB" w:rsidR="00F934E8" w:rsidRPr="005D3FEB" w:rsidRDefault="005D3FEB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j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)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D07BD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Organización del trabajo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6983B0CB" w14:textId="36033676" w:rsidR="00F934E8" w:rsidRPr="005D3FEB" w:rsidRDefault="005D3FEB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k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)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Sociabilidad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="00F934E8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3FD87D1E" w14:textId="5D407688" w:rsidR="00F934E8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0D102876" w14:textId="3FECDD4E" w:rsidR="00FD07BD" w:rsidRDefault="00FD07BD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7CF2DA24" w14:textId="77777777" w:rsidR="00FD07BD" w:rsidRDefault="00FD07BD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6F44BB11" w14:textId="77777777" w:rsidR="00F934E8" w:rsidRPr="00F934E8" w:rsidRDefault="00F934E8" w:rsidP="00F934E8">
      <w:pPr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SISTEMA DE CALIFICACIÓN</w:t>
      </w:r>
    </w:p>
    <w:p w14:paraId="3AC96CD8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Excelente: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 w:rsidR="00510BFD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90</w:t>
      </w:r>
      <w:r w:rsidR="00DE048C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 xml:space="preserve"> - 100</w:t>
      </w:r>
    </w:p>
    <w:p w14:paraId="5C616313" w14:textId="77777777" w:rsidR="00F934E8" w:rsidRPr="00A0696A" w:rsidRDefault="00DE048C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Muy bueno: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 w:rsidR="00510BFD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80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 xml:space="preserve"> a </w:t>
      </w:r>
      <w:r w:rsidR="00510BFD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89</w:t>
      </w:r>
    </w:p>
    <w:p w14:paraId="1F22AA1E" w14:textId="77777777" w:rsidR="00F934E8" w:rsidRPr="00A0696A" w:rsidRDefault="00DE048C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Bueno: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 w:rsidR="00510BFD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70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 xml:space="preserve"> a</w:t>
      </w:r>
      <w:r w:rsidR="00510BFD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 xml:space="preserve"> 79</w:t>
      </w:r>
    </w:p>
    <w:p w14:paraId="0FE50F0D" w14:textId="77777777" w:rsidR="00F934E8" w:rsidRPr="00A0696A" w:rsidRDefault="00510BFD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Regular: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60 a 69</w:t>
      </w:r>
    </w:p>
    <w:p w14:paraId="617F2A81" w14:textId="77777777" w:rsidR="00F934E8" w:rsidRPr="00A0696A" w:rsidRDefault="00510BFD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Deficiente: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00 a 50</w:t>
      </w:r>
    </w:p>
    <w:p w14:paraId="668E8D53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05D089AA" w14:textId="77777777" w:rsidR="00F934E8" w:rsidRPr="00A0696A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2C3DF070" w14:textId="77777777" w:rsidR="00F934E8" w:rsidRDefault="00F934E8" w:rsidP="00F934E8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</w:p>
    <w:p w14:paraId="5F3DBC92" w14:textId="77777777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11C904D4" w14:textId="77777777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_____________________________</w:t>
      </w:r>
    </w:p>
    <w:p w14:paraId="67CB00CB" w14:textId="2298F7F0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Firma del supervisor de la práctica</w:t>
      </w:r>
      <w:r w:rsidR="00264202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 xml:space="preserve"> / pasantía</w:t>
      </w:r>
    </w:p>
    <w:p w14:paraId="71EA6C65" w14:textId="06779D2A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Nombres:</w:t>
      </w:r>
    </w:p>
    <w:p w14:paraId="35D4FED1" w14:textId="77D4C3F4" w:rsidR="00505204" w:rsidRPr="005D3FEB" w:rsidRDefault="00505204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Cargo en la empresa:</w:t>
      </w:r>
    </w:p>
    <w:p w14:paraId="386E520A" w14:textId="027B49B1" w:rsidR="00264202" w:rsidRPr="005D3FEB" w:rsidRDefault="00264202" w:rsidP="00F934E8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Fecha:</w:t>
      </w:r>
    </w:p>
    <w:p w14:paraId="494D5A2C" w14:textId="1EFB6ABD" w:rsidR="00F934E8" w:rsidRPr="005D3FEB" w:rsidRDefault="00F934E8" w:rsidP="00F934E8">
      <w:pPr>
        <w:rPr>
          <w:rFonts w:ascii="Arial" w:hAnsi="Arial" w:cs="Arial"/>
          <w:bCs/>
          <w:noProof/>
          <w:color w:val="000000" w:themeColor="text1"/>
          <w:spacing w:val="-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Cs w:val="24"/>
          <w:lang w:val="es-EC" w:eastAsia="es-EC"/>
        </w:rPr>
        <w:t>(</w:t>
      </w:r>
      <w:r w:rsidR="00505204" w:rsidRPr="005D3FEB">
        <w:rPr>
          <w:rFonts w:ascii="Arial" w:hAnsi="Arial" w:cs="Arial"/>
          <w:bCs/>
          <w:noProof/>
          <w:color w:val="000000" w:themeColor="text1"/>
          <w:spacing w:val="-4"/>
          <w:szCs w:val="24"/>
          <w:lang w:val="es-EC" w:eastAsia="es-EC"/>
        </w:rPr>
        <w:t>Colocar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Cs w:val="24"/>
          <w:lang w:val="es-EC" w:eastAsia="es-EC"/>
        </w:rPr>
        <w:t xml:space="preserve"> sello de la empresa)</w:t>
      </w:r>
    </w:p>
    <w:p w14:paraId="71589F94" w14:textId="616C6D9B" w:rsidR="00264202" w:rsidRDefault="0026420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noProof/>
          <w:color w:val="000000"/>
          <w:spacing w:val="-4"/>
          <w:sz w:val="24"/>
          <w:szCs w:val="24"/>
          <w:lang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eastAsia="es-EC"/>
        </w:rPr>
        <w:br w:type="page"/>
      </w:r>
    </w:p>
    <w:p w14:paraId="59394E24" w14:textId="675D894C" w:rsidR="00505204" w:rsidRPr="005D3FEB" w:rsidRDefault="00505204" w:rsidP="00505204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lastRenderedPageBreak/>
        <w:t>VII</w:t>
      </w:r>
      <w:r w:rsidR="00264202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I</w:t>
      </w:r>
      <w:r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EVALUACIÓN </w:t>
      </w:r>
      <w:r w:rsidR="00264202" w:rsidRPr="005D3FEB"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  <w:t>TUTOR ACADÉMICO</w:t>
      </w:r>
    </w:p>
    <w:p w14:paraId="0A691209" w14:textId="77777777" w:rsidR="00264202" w:rsidRPr="005D3FEB" w:rsidRDefault="00264202" w:rsidP="00505204">
      <w:pPr>
        <w:rPr>
          <w:rFonts w:ascii="Arial" w:hAnsi="Arial" w:cs="Arial"/>
          <w:b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</w:p>
    <w:p w14:paraId="4B15E03F" w14:textId="1EC461CF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Cumplimiento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43172917" w14:textId="6EE9039C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b)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Calidad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 xml:space="preserve">: 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555151B3" w14:textId="46763237" w:rsidR="00D711C7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Compatibilidad de funciones con carrera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5C5EC693" w14:textId="04FCA163" w:rsidR="00D711C7" w:rsidRPr="005D3FEB" w:rsidRDefault="006C4348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d)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Organización del Trabajo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2BB81885" w14:textId="1972714D" w:rsidR="00D711C7" w:rsidRPr="005D3FEB" w:rsidRDefault="006C4348" w:rsidP="00D711C7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e)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Contenido Teórico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0397894A" w14:textId="4AF5BAA6" w:rsidR="00D711C7" w:rsidRPr="005D3FEB" w:rsidRDefault="006C4348" w:rsidP="00D711C7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Articulación de la teoría con la práctica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6F6245CB" w14:textId="7374677E" w:rsidR="00D711C7" w:rsidRPr="005D3FEB" w:rsidRDefault="006C4348" w:rsidP="00D711C7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g)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Puntualidad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="005D3FEB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7F42DC9F" w14:textId="7A332252" w:rsidR="00D711C7" w:rsidRPr="005D3FEB" w:rsidRDefault="005D3FEB" w:rsidP="00D711C7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h)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="00D711C7"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Asistencia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:</w:t>
      </w: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ab/>
        <w:t>………………….</w:t>
      </w:r>
    </w:p>
    <w:p w14:paraId="54AE704D" w14:textId="150A3516" w:rsidR="00264202" w:rsidRPr="00264202" w:rsidRDefault="00264202" w:rsidP="00D711C7">
      <w:pPr>
        <w:rPr>
          <w:rFonts w:ascii="Arial" w:hAnsi="Arial" w:cs="Arial"/>
          <w:bCs/>
          <w:noProof/>
          <w:color w:val="FF0000"/>
          <w:spacing w:val="-4"/>
          <w:sz w:val="24"/>
          <w:szCs w:val="24"/>
          <w:lang w:val="es-EC" w:eastAsia="es-EC"/>
        </w:rPr>
      </w:pPr>
      <w:r w:rsidRPr="00264202">
        <w:rPr>
          <w:rFonts w:ascii="Arial" w:hAnsi="Arial" w:cs="Arial"/>
          <w:bCs/>
          <w:noProof/>
          <w:color w:val="FF0000"/>
          <w:spacing w:val="-4"/>
          <w:sz w:val="24"/>
          <w:szCs w:val="24"/>
          <w:lang w:val="es-EC" w:eastAsia="es-EC"/>
        </w:rPr>
        <w:tab/>
      </w:r>
    </w:p>
    <w:p w14:paraId="252A1091" w14:textId="345A1A5F" w:rsidR="00BE7AF9" w:rsidRPr="00264202" w:rsidRDefault="00BE7AF9">
      <w:pPr>
        <w:rPr>
          <w:rFonts w:ascii="Arial" w:hAnsi="Arial" w:cs="Arial"/>
          <w:color w:val="FF0000"/>
          <w:sz w:val="24"/>
          <w:szCs w:val="24"/>
          <w:lang w:val="es-EC"/>
        </w:rPr>
      </w:pPr>
    </w:p>
    <w:p w14:paraId="7FB275C4" w14:textId="7C5CD670" w:rsidR="00264202" w:rsidRPr="00264202" w:rsidRDefault="00264202">
      <w:pPr>
        <w:rPr>
          <w:rFonts w:ascii="Arial" w:hAnsi="Arial" w:cs="Arial"/>
          <w:color w:val="FF0000"/>
          <w:sz w:val="24"/>
          <w:szCs w:val="24"/>
          <w:lang w:val="es-EC"/>
        </w:rPr>
      </w:pPr>
    </w:p>
    <w:p w14:paraId="109B78CE" w14:textId="2A2A99F9" w:rsidR="00264202" w:rsidRDefault="00264202">
      <w:pPr>
        <w:rPr>
          <w:rFonts w:ascii="Arial" w:hAnsi="Arial" w:cs="Arial"/>
          <w:color w:val="FF0000"/>
          <w:sz w:val="24"/>
          <w:szCs w:val="24"/>
          <w:lang w:val="es-EC"/>
        </w:rPr>
      </w:pPr>
    </w:p>
    <w:p w14:paraId="22D52537" w14:textId="77777777" w:rsidR="00C97984" w:rsidRPr="00F934E8" w:rsidRDefault="00C97984" w:rsidP="00C97984">
      <w:pPr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F934E8">
        <w:rPr>
          <w:rFonts w:ascii="Arial" w:hAnsi="Arial" w:cs="Arial"/>
          <w:b/>
          <w:bCs/>
          <w:noProof/>
          <w:color w:val="000000"/>
          <w:spacing w:val="-4"/>
          <w:sz w:val="24"/>
          <w:szCs w:val="24"/>
          <w:lang w:val="es-EC" w:eastAsia="es-EC"/>
        </w:rPr>
        <w:t>SISTEMA DE CALIFICACIÓN</w:t>
      </w:r>
    </w:p>
    <w:p w14:paraId="66017E7A" w14:textId="77777777" w:rsidR="00C97984" w:rsidRPr="00A0696A" w:rsidRDefault="00C97984" w:rsidP="00C97984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Excelente:</w:t>
      </w:r>
      <w:r w:rsidRPr="00A0696A"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90 - 100</w:t>
      </w:r>
    </w:p>
    <w:p w14:paraId="625E03CE" w14:textId="77777777" w:rsidR="00C97984" w:rsidRPr="00A0696A" w:rsidRDefault="00C97984" w:rsidP="00C97984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Muy bueno: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80 a 89</w:t>
      </w:r>
    </w:p>
    <w:p w14:paraId="4BC4EED8" w14:textId="77777777" w:rsidR="00C97984" w:rsidRPr="00A0696A" w:rsidRDefault="00C97984" w:rsidP="00C97984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Bueno: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70 a 79</w:t>
      </w:r>
    </w:p>
    <w:p w14:paraId="5D0BBBB8" w14:textId="77777777" w:rsidR="00C97984" w:rsidRPr="00A0696A" w:rsidRDefault="00C97984" w:rsidP="00C97984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Regular: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60 a 69</w:t>
      </w:r>
    </w:p>
    <w:p w14:paraId="262D6739" w14:textId="77777777" w:rsidR="00C97984" w:rsidRPr="00A0696A" w:rsidRDefault="00C97984" w:rsidP="00C97984">
      <w:pP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</w:pP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>Deficiente:</w:t>
      </w:r>
      <w:r>
        <w:rPr>
          <w:rFonts w:ascii="Arial" w:hAnsi="Arial" w:cs="Arial"/>
          <w:bCs/>
          <w:noProof/>
          <w:color w:val="000000"/>
          <w:spacing w:val="-4"/>
          <w:sz w:val="24"/>
          <w:szCs w:val="24"/>
          <w:lang w:val="es-EC" w:eastAsia="es-EC"/>
        </w:rPr>
        <w:tab/>
        <w:t>00 a 50</w:t>
      </w:r>
    </w:p>
    <w:p w14:paraId="3F61B7CE" w14:textId="77777777" w:rsidR="00C97984" w:rsidRPr="00264202" w:rsidRDefault="00C97984">
      <w:pPr>
        <w:rPr>
          <w:rFonts w:ascii="Arial" w:hAnsi="Arial" w:cs="Arial"/>
          <w:color w:val="FF0000"/>
          <w:sz w:val="24"/>
          <w:szCs w:val="24"/>
          <w:lang w:val="es-EC"/>
        </w:rPr>
      </w:pPr>
    </w:p>
    <w:p w14:paraId="4EF0E651" w14:textId="1346FBAA" w:rsidR="00264202" w:rsidRPr="00264202" w:rsidRDefault="00264202">
      <w:pPr>
        <w:rPr>
          <w:rFonts w:ascii="Arial" w:hAnsi="Arial" w:cs="Arial"/>
          <w:color w:val="FF0000"/>
          <w:sz w:val="24"/>
          <w:szCs w:val="24"/>
          <w:lang w:val="es-EC"/>
        </w:rPr>
      </w:pPr>
    </w:p>
    <w:p w14:paraId="75441215" w14:textId="77777777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_____________________________</w:t>
      </w:r>
    </w:p>
    <w:p w14:paraId="4F76A0FF" w14:textId="5EFBAAD0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Firma del Tutor Académico</w:t>
      </w:r>
    </w:p>
    <w:p w14:paraId="150B29BC" w14:textId="4EC6C871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Nombres:</w:t>
      </w:r>
    </w:p>
    <w:p w14:paraId="3B047949" w14:textId="0D259C17" w:rsidR="00264202" w:rsidRPr="005D3FEB" w:rsidRDefault="00264202" w:rsidP="00264202">
      <w:pPr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</w:pPr>
      <w:r w:rsidRPr="005D3FEB">
        <w:rPr>
          <w:rFonts w:ascii="Arial" w:hAnsi="Arial" w:cs="Arial"/>
          <w:bCs/>
          <w:noProof/>
          <w:color w:val="000000" w:themeColor="text1"/>
          <w:spacing w:val="-4"/>
          <w:sz w:val="24"/>
          <w:szCs w:val="24"/>
          <w:lang w:val="es-EC" w:eastAsia="es-EC"/>
        </w:rPr>
        <w:t>Fecha:</w:t>
      </w:r>
    </w:p>
    <w:sectPr w:rsidR="00264202" w:rsidRPr="005D3FEB" w:rsidSect="00FF1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611"/>
    <w:multiLevelType w:val="hybridMultilevel"/>
    <w:tmpl w:val="BE7C4CF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D2ABE"/>
    <w:multiLevelType w:val="hybridMultilevel"/>
    <w:tmpl w:val="9AB6B12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8"/>
    <w:rsid w:val="00036A37"/>
    <w:rsid w:val="00071ED5"/>
    <w:rsid w:val="0015622C"/>
    <w:rsid w:val="00171A7E"/>
    <w:rsid w:val="00245993"/>
    <w:rsid w:val="00264202"/>
    <w:rsid w:val="00277E16"/>
    <w:rsid w:val="003D20AE"/>
    <w:rsid w:val="00404C2F"/>
    <w:rsid w:val="0041124D"/>
    <w:rsid w:val="00505204"/>
    <w:rsid w:val="00510BFD"/>
    <w:rsid w:val="005D1444"/>
    <w:rsid w:val="005D3FEB"/>
    <w:rsid w:val="005E394E"/>
    <w:rsid w:val="0068008D"/>
    <w:rsid w:val="00682548"/>
    <w:rsid w:val="006C4348"/>
    <w:rsid w:val="00942B86"/>
    <w:rsid w:val="00956A62"/>
    <w:rsid w:val="00963E34"/>
    <w:rsid w:val="00B83D2E"/>
    <w:rsid w:val="00BE2021"/>
    <w:rsid w:val="00BE7AF9"/>
    <w:rsid w:val="00C97984"/>
    <w:rsid w:val="00D12E92"/>
    <w:rsid w:val="00D711C7"/>
    <w:rsid w:val="00DD0D27"/>
    <w:rsid w:val="00DE048C"/>
    <w:rsid w:val="00E263DB"/>
    <w:rsid w:val="00ED2E51"/>
    <w:rsid w:val="00F934E8"/>
    <w:rsid w:val="00FD07BD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2E1"/>
  <w15:docId w15:val="{EE425993-31C6-4DF9-A86A-49E9C6A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A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Marco Moscoso Ch</cp:lastModifiedBy>
  <cp:revision>5</cp:revision>
  <cp:lastPrinted>2021-08-05T15:55:00Z</cp:lastPrinted>
  <dcterms:created xsi:type="dcterms:W3CDTF">2021-11-15T15:39:00Z</dcterms:created>
  <dcterms:modified xsi:type="dcterms:W3CDTF">2021-11-25T19:46:00Z</dcterms:modified>
</cp:coreProperties>
</file>